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5F26" w14:textId="77777777" w:rsidR="006F63F6" w:rsidRPr="006F63F6" w:rsidRDefault="006F63F6">
      <w:pPr>
        <w:rPr>
          <w:b/>
          <w:bCs/>
        </w:rPr>
      </w:pPr>
      <w:r w:rsidRPr="006F63F6">
        <w:rPr>
          <w:b/>
          <w:bCs/>
        </w:rPr>
        <w:t>Tectonic Processes</w:t>
      </w:r>
    </w:p>
    <w:p w14:paraId="68DF0835" w14:textId="469CC157" w:rsidR="006F63F6" w:rsidRDefault="006F63F6">
      <w:pPr>
        <w:rPr>
          <w:b/>
          <w:bCs/>
        </w:rPr>
      </w:pPr>
      <w:r>
        <w:t xml:space="preserve"> Geography – </w:t>
      </w:r>
      <w:r w:rsidRPr="006F63F6">
        <w:rPr>
          <w:b/>
          <w:bCs/>
        </w:rPr>
        <w:t>Topic 1: Tectonic Processes and Hazards</w:t>
      </w:r>
    </w:p>
    <w:p w14:paraId="06B213EE" w14:textId="6FF6B454" w:rsidR="006C0B40" w:rsidRPr="009C0FAC" w:rsidRDefault="006C0B40">
      <w:pPr>
        <w:rPr>
          <w:i/>
          <w:iCs/>
        </w:rPr>
      </w:pPr>
      <w:r w:rsidRPr="009C0FAC">
        <w:rPr>
          <w:i/>
          <w:iCs/>
        </w:rPr>
        <w:t xml:space="preserve">In this task there is some key geography to consider with regards to </w:t>
      </w:r>
      <w:r w:rsidR="009C0FAC" w:rsidRPr="009C0FAC">
        <w:rPr>
          <w:i/>
          <w:iCs/>
        </w:rPr>
        <w:t>tectonics, but also your research and note taking skills.</w:t>
      </w:r>
    </w:p>
    <w:p w14:paraId="5702722B" w14:textId="00746EB4" w:rsidR="006F63F6" w:rsidRPr="00C63A1A" w:rsidRDefault="006F63F6" w:rsidP="009C0FA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63A1A">
        <w:rPr>
          <w:b/>
          <w:bCs/>
          <w:u w:val="single"/>
        </w:rPr>
        <w:t>The Theory:</w:t>
      </w:r>
    </w:p>
    <w:p w14:paraId="28F99FC2" w14:textId="23BF5C78" w:rsidR="006F63F6" w:rsidRDefault="00A559AF">
      <w:hyperlink r:id="rId8" w:history="1">
        <w:r>
          <w:rPr>
            <w:rStyle w:val="Hyperlink"/>
          </w:rPr>
          <w:t>https://www.youtube.com/watch?v=zbtAXW-2nz0</w:t>
        </w:r>
      </w:hyperlink>
      <w:r>
        <w:t xml:space="preserve"> Watch this video first</w:t>
      </w:r>
    </w:p>
    <w:p w14:paraId="7F4B403B" w14:textId="6B0150F3" w:rsidR="00D93659" w:rsidRDefault="00D93659">
      <w:r>
        <w:t>Produce a set of notes in a format of your choice that cover the following:</w:t>
      </w:r>
    </w:p>
    <w:p w14:paraId="2C8B6414" w14:textId="2A90B3E7" w:rsidR="00D93659" w:rsidRPr="008334D3" w:rsidRDefault="00D93659" w:rsidP="00D9365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is the Earth’s structure?</w:t>
      </w:r>
      <w:r w:rsidR="006941F1">
        <w:rPr>
          <w:b/>
          <w:bCs/>
        </w:rPr>
        <w:t xml:space="preserve"> </w:t>
      </w:r>
      <w:r w:rsidR="006941F1">
        <w:t>(Include names</w:t>
      </w:r>
      <w:r w:rsidR="00661DC6">
        <w:t>/key terms</w:t>
      </w:r>
      <w:r w:rsidR="006941F1">
        <w:t xml:space="preserve">, </w:t>
      </w:r>
      <w:r w:rsidR="008334D3">
        <w:t>characteristics of the layers)</w:t>
      </w:r>
    </w:p>
    <w:p w14:paraId="49883B41" w14:textId="5BCE2E13" w:rsidR="008334D3" w:rsidRDefault="008334D3" w:rsidP="00D9365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Who was Alfred We</w:t>
      </w:r>
      <w:r w:rsidR="00C539D8">
        <w:rPr>
          <w:b/>
          <w:bCs/>
        </w:rPr>
        <w:t>gen</w:t>
      </w:r>
      <w:r>
        <w:rPr>
          <w:b/>
          <w:bCs/>
        </w:rPr>
        <w:t xml:space="preserve">er </w:t>
      </w:r>
      <w:r w:rsidR="00C539D8">
        <w:rPr>
          <w:b/>
          <w:bCs/>
        </w:rPr>
        <w:t>and what was his theory?</w:t>
      </w:r>
    </w:p>
    <w:p w14:paraId="6955BF11" w14:textId="0C36B2AA" w:rsidR="006F63F6" w:rsidRPr="009C0FAC" w:rsidRDefault="00661DC6" w:rsidP="006C0B4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are the different types of plate boundary</w:t>
      </w:r>
      <w:r w:rsidR="006C0B40">
        <w:rPr>
          <w:b/>
          <w:bCs/>
        </w:rPr>
        <w:t xml:space="preserve">? </w:t>
      </w:r>
      <w:r w:rsidR="006C0B40">
        <w:t>(produce an annotated diagram of the 4 main types of boundaries – these are essential)</w:t>
      </w:r>
    </w:p>
    <w:p w14:paraId="2970DD28" w14:textId="77777777" w:rsidR="009C0FAC" w:rsidRPr="006C0B40" w:rsidRDefault="009C0FAC" w:rsidP="009C0FAC">
      <w:pPr>
        <w:pStyle w:val="ListParagraph"/>
        <w:rPr>
          <w:b/>
          <w:bCs/>
        </w:rPr>
      </w:pPr>
    </w:p>
    <w:p w14:paraId="369F287A" w14:textId="42788D89" w:rsidR="006F63F6" w:rsidRDefault="006F63F6" w:rsidP="009C0FAC">
      <w:pPr>
        <w:pStyle w:val="ListParagraph"/>
        <w:numPr>
          <w:ilvl w:val="0"/>
          <w:numId w:val="2"/>
        </w:numPr>
      </w:pPr>
      <w:r w:rsidRPr="00C63A1A">
        <w:rPr>
          <w:b/>
          <w:bCs/>
          <w:u w:val="single"/>
        </w:rPr>
        <w:t>The Examples</w:t>
      </w:r>
      <w:r w:rsidRPr="009C0FAC">
        <w:rPr>
          <w:b/>
          <w:bCs/>
        </w:rPr>
        <w:t>:</w:t>
      </w:r>
    </w:p>
    <w:p w14:paraId="06F9A22F" w14:textId="77777777" w:rsidR="006F63F6" w:rsidRDefault="006F63F6">
      <w:r>
        <w:t>Produce an A4 fact sheet on a tectonic hazard of your choice (volcano, earthquake, tsunami) that has taken place during the last 1</w:t>
      </w:r>
      <w:r>
        <w:t>0</w:t>
      </w:r>
      <w:r>
        <w:t xml:space="preserve"> </w:t>
      </w:r>
      <w:r>
        <w:t>years</w:t>
      </w:r>
      <w:r>
        <w:t xml:space="preserve"> (ideally </w:t>
      </w:r>
      <w:r>
        <w:t>the more recent the better</w:t>
      </w:r>
      <w:r>
        <w:t xml:space="preserve">) anywhere in the world. </w:t>
      </w:r>
    </w:p>
    <w:p w14:paraId="2456B74A" w14:textId="77777777" w:rsidR="006F63F6" w:rsidRDefault="006F63F6">
      <w:r>
        <w:t>The fact file needs to be 1 side of A4 and cover the causes, impacts and management of your chosen hazard.</w:t>
      </w:r>
    </w:p>
    <w:p w14:paraId="16212F30" w14:textId="77777777" w:rsidR="006F63F6" w:rsidRDefault="006F63F6">
      <w:r>
        <w:t xml:space="preserve">Additional information such as photos and maps could also be included. </w:t>
      </w:r>
    </w:p>
    <w:p w14:paraId="4D5A6ABD" w14:textId="09875A0E" w:rsidR="00C63A1A" w:rsidRDefault="00C63A1A">
      <w:bookmarkStart w:id="0" w:name="_GoBack"/>
      <w:r>
        <w:t>Challenge task: (optional)</w:t>
      </w:r>
    </w:p>
    <w:bookmarkEnd w:id="0"/>
    <w:p w14:paraId="2E43E52A" w14:textId="771A772A" w:rsidR="00553593" w:rsidRDefault="006F63F6">
      <w:r>
        <w:t xml:space="preserve"> Produce a 1 side fact file for one of the following past hazards: 2004 Asian tsunami, 2010 </w:t>
      </w:r>
      <w:proofErr w:type="spellStart"/>
      <w:r>
        <w:t>Eyafjallajokull</w:t>
      </w:r>
      <w:proofErr w:type="spellEnd"/>
      <w:r>
        <w:t xml:space="preserve"> (Iceland), 2011 Japanese tsunami.</w:t>
      </w:r>
    </w:p>
    <w:sectPr w:rsidR="0055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3BD6"/>
    <w:multiLevelType w:val="hybridMultilevel"/>
    <w:tmpl w:val="70281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5EA2"/>
    <w:multiLevelType w:val="hybridMultilevel"/>
    <w:tmpl w:val="017A1EF4"/>
    <w:lvl w:ilvl="0" w:tplc="01D47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6"/>
    <w:rsid w:val="001E6A96"/>
    <w:rsid w:val="00661DC6"/>
    <w:rsid w:val="006941F1"/>
    <w:rsid w:val="006C0B40"/>
    <w:rsid w:val="006F63F6"/>
    <w:rsid w:val="007F5001"/>
    <w:rsid w:val="008334D3"/>
    <w:rsid w:val="009C0FAC"/>
    <w:rsid w:val="00A559AF"/>
    <w:rsid w:val="00C539D8"/>
    <w:rsid w:val="00C63A1A"/>
    <w:rsid w:val="00D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2F59"/>
  <w15:chartTrackingRefBased/>
  <w15:docId w15:val="{39DB491C-1FCB-439D-BCC3-0EB473D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9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tAXW-2nz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DA9739416E6479FE49FF3976E3F12" ma:contentTypeVersion="29" ma:contentTypeDescription="Create a new document." ma:contentTypeScope="" ma:versionID="fe92754cf3f71547fe69d719b11b9dc4">
  <xsd:schema xmlns:xsd="http://www.w3.org/2001/XMLSchema" xmlns:xs="http://www.w3.org/2001/XMLSchema" xmlns:p="http://schemas.microsoft.com/office/2006/metadata/properties" xmlns:ns3="212aae83-5ed4-4235-b01e-2ed975271c00" xmlns:ns4="15fd1d46-9ba3-41bf-b558-d1e6d84d47da" targetNamespace="http://schemas.microsoft.com/office/2006/metadata/properties" ma:root="true" ma:fieldsID="7c9e322547ac677d93a3098a7aac3c0d" ns3:_="" ns4:_="">
    <xsd:import namespace="212aae83-5ed4-4235-b01e-2ed975271c00"/>
    <xsd:import namespace="15fd1d46-9ba3-41bf-b558-d1e6d84d4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ae83-5ed4-4235-b01e-2ed975271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d46-9ba3-41bf-b558-d1e6d84d4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12aae83-5ed4-4235-b01e-2ed975271c00" xsi:nil="true"/>
    <CultureName xmlns="212aae83-5ed4-4235-b01e-2ed975271c00" xsi:nil="true"/>
    <AppVersion xmlns="212aae83-5ed4-4235-b01e-2ed975271c00" xsi:nil="true"/>
    <DefaultSectionNames xmlns="212aae83-5ed4-4235-b01e-2ed975271c00" xsi:nil="true"/>
    <Owner xmlns="212aae83-5ed4-4235-b01e-2ed975271c00">
      <UserInfo>
        <DisplayName/>
        <AccountId xsi:nil="true"/>
        <AccountType/>
      </UserInfo>
    </Owner>
    <Students xmlns="212aae83-5ed4-4235-b01e-2ed975271c00">
      <UserInfo>
        <DisplayName/>
        <AccountId xsi:nil="true"/>
        <AccountType/>
      </UserInfo>
    </Students>
    <Student_Groups xmlns="212aae83-5ed4-4235-b01e-2ed975271c00">
      <UserInfo>
        <DisplayName/>
        <AccountId xsi:nil="true"/>
        <AccountType/>
      </UserInfo>
    </Student_Groups>
    <Invited_Teachers xmlns="212aae83-5ed4-4235-b01e-2ed975271c00" xsi:nil="true"/>
    <IsNotebookLocked xmlns="212aae83-5ed4-4235-b01e-2ed975271c00" xsi:nil="true"/>
    <Is_Collaboration_Space_Locked xmlns="212aae83-5ed4-4235-b01e-2ed975271c00" xsi:nil="true"/>
    <Templates xmlns="212aae83-5ed4-4235-b01e-2ed975271c00" xsi:nil="true"/>
    <Self_Registration_Enabled xmlns="212aae83-5ed4-4235-b01e-2ed975271c00" xsi:nil="true"/>
    <Has_Teacher_Only_SectionGroup xmlns="212aae83-5ed4-4235-b01e-2ed975271c00" xsi:nil="true"/>
    <FolderType xmlns="212aae83-5ed4-4235-b01e-2ed975271c00" xsi:nil="true"/>
    <TeamsChannelId xmlns="212aae83-5ed4-4235-b01e-2ed975271c00" xsi:nil="true"/>
    <Invited_Students xmlns="212aae83-5ed4-4235-b01e-2ed975271c00" xsi:nil="true"/>
    <Teachers xmlns="212aae83-5ed4-4235-b01e-2ed975271c00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61276F0-28B4-4395-8835-10B519AC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ae83-5ed4-4235-b01e-2ed975271c00"/>
    <ds:schemaRef ds:uri="15fd1d46-9ba3-41bf-b558-d1e6d84d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19175-B4B7-48F5-8E03-DE618BFB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18CB9-9679-469B-93AF-525322F0C4AF}">
  <ds:schemaRefs>
    <ds:schemaRef ds:uri="http://schemas.microsoft.com/office/2006/metadata/properties"/>
    <ds:schemaRef ds:uri="http://schemas.microsoft.com/office/infopath/2007/PartnerControls"/>
    <ds:schemaRef ds:uri="212aae83-5ed4-4235-b01e-2ed975271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Wycherley, Scott</cp:lastModifiedBy>
  <cp:revision>10</cp:revision>
  <dcterms:created xsi:type="dcterms:W3CDTF">2020-04-21T18:13:00Z</dcterms:created>
  <dcterms:modified xsi:type="dcterms:W3CDTF">2020-04-21T18:23:00Z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0x010100E58DA9739416E6479FE49FF3976E3F12</vt:lpwstr>
  </property>
</Properties>
</file>